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ABEF" w14:textId="77777777" w:rsidR="00511413" w:rsidRPr="00CD2C41" w:rsidRDefault="00511413" w:rsidP="00511413">
      <w:pPr>
        <w:rPr>
          <w:sz w:val="24"/>
          <w:szCs w:val="24"/>
        </w:rPr>
      </w:pPr>
      <w:r w:rsidRPr="00CD2C41">
        <w:rPr>
          <w:sz w:val="24"/>
          <w:szCs w:val="24"/>
        </w:rPr>
        <w:t>BOSNA I HERCEGOVINA</w:t>
      </w:r>
      <w:r w:rsidRPr="00CD2C41">
        <w:rPr>
          <w:sz w:val="24"/>
          <w:szCs w:val="24"/>
        </w:rPr>
        <w:br/>
        <w:t>FEDERACIJA BOSNE I HERCEGOVINE</w:t>
      </w:r>
      <w:r w:rsidRPr="00CD2C41">
        <w:rPr>
          <w:sz w:val="24"/>
          <w:szCs w:val="24"/>
        </w:rPr>
        <w:br/>
        <w:t>SREDNJOBOSANSKI KANTON/KANTON SREDIŠNJA BOSNA</w:t>
      </w:r>
      <w:r w:rsidRPr="00CD2C41">
        <w:rPr>
          <w:sz w:val="24"/>
          <w:szCs w:val="24"/>
        </w:rPr>
        <w:br/>
        <w:t>MJEŠOVITA SREDNJA ŠKOLA „GORNJI VAKUF“</w:t>
      </w:r>
      <w:r w:rsidRPr="00CD2C41">
        <w:rPr>
          <w:sz w:val="24"/>
          <w:szCs w:val="24"/>
        </w:rPr>
        <w:br/>
        <w:t>GORNJI VAKUF-USKOPLJE</w:t>
      </w:r>
    </w:p>
    <w:p w14:paraId="7EA923A0" w14:textId="0A873046" w:rsidR="00511413" w:rsidRPr="00511413" w:rsidRDefault="00511413" w:rsidP="00511413">
      <w:pPr>
        <w:rPr>
          <w:sz w:val="24"/>
          <w:szCs w:val="24"/>
        </w:rPr>
      </w:pPr>
      <w:r>
        <w:rPr>
          <w:sz w:val="24"/>
          <w:szCs w:val="24"/>
        </w:rPr>
        <w:t xml:space="preserve">Broj: </w:t>
      </w:r>
      <w:r w:rsidR="00324692">
        <w:rPr>
          <w:sz w:val="24"/>
          <w:szCs w:val="24"/>
        </w:rPr>
        <w:t>166</w:t>
      </w:r>
      <w:r>
        <w:rPr>
          <w:sz w:val="24"/>
          <w:szCs w:val="24"/>
        </w:rPr>
        <w:t>/2</w:t>
      </w:r>
      <w:r w:rsidR="00324692">
        <w:rPr>
          <w:sz w:val="24"/>
          <w:szCs w:val="24"/>
        </w:rPr>
        <w:t>5</w:t>
      </w:r>
      <w:r>
        <w:rPr>
          <w:sz w:val="24"/>
          <w:szCs w:val="24"/>
        </w:rPr>
        <w:br/>
        <w:t xml:space="preserve">Datum: </w:t>
      </w:r>
      <w:r w:rsidR="00324692">
        <w:rPr>
          <w:sz w:val="24"/>
          <w:szCs w:val="24"/>
        </w:rPr>
        <w:t>21</w:t>
      </w:r>
      <w:r>
        <w:rPr>
          <w:sz w:val="24"/>
          <w:szCs w:val="24"/>
        </w:rPr>
        <w:t>.03.20</w:t>
      </w:r>
      <w:r w:rsidR="002C5600">
        <w:rPr>
          <w:sz w:val="24"/>
          <w:szCs w:val="24"/>
        </w:rPr>
        <w:t>2</w:t>
      </w:r>
      <w:r w:rsidR="00324692">
        <w:rPr>
          <w:sz w:val="24"/>
          <w:szCs w:val="24"/>
        </w:rPr>
        <w:t>5</w:t>
      </w:r>
      <w:r>
        <w:rPr>
          <w:sz w:val="24"/>
          <w:szCs w:val="24"/>
        </w:rPr>
        <w:t>. godine</w:t>
      </w:r>
    </w:p>
    <w:p w14:paraId="23B9DD2B" w14:textId="5BF5E40B" w:rsidR="00E475D1" w:rsidRPr="00511413" w:rsidRDefault="00E475D1" w:rsidP="000A021D">
      <w:pPr>
        <w:jc w:val="center"/>
        <w:rPr>
          <w:b/>
        </w:rPr>
      </w:pPr>
      <w:r w:rsidRPr="00511413">
        <w:rPr>
          <w:b/>
        </w:rPr>
        <w:t>JAVNI  POZIV</w:t>
      </w:r>
      <w:r w:rsidRPr="00511413">
        <w:rPr>
          <w:b/>
        </w:rPr>
        <w:br/>
        <w:t xml:space="preserve">za prikupljanje ponuda za </w:t>
      </w:r>
      <w:proofErr w:type="spellStart"/>
      <w:r w:rsidRPr="00511413">
        <w:rPr>
          <w:b/>
        </w:rPr>
        <w:t>organizovanje</w:t>
      </w:r>
      <w:proofErr w:type="spellEnd"/>
      <w:r w:rsidRPr="00511413">
        <w:rPr>
          <w:b/>
        </w:rPr>
        <w:t xml:space="preserve"> jednodnevn</w:t>
      </w:r>
      <w:r w:rsidR="002C5600">
        <w:rPr>
          <w:b/>
        </w:rPr>
        <w:t>og izleta</w:t>
      </w:r>
    </w:p>
    <w:p w14:paraId="2C668A1F" w14:textId="5E67AC13" w:rsidR="00E475D1" w:rsidRDefault="00E475D1" w:rsidP="000A021D">
      <w:pPr>
        <w:jc w:val="both"/>
      </w:pPr>
      <w:r>
        <w:t xml:space="preserve">Na osnovu člana 12. i 13. Pravilnika o </w:t>
      </w:r>
      <w:proofErr w:type="spellStart"/>
      <w:r>
        <w:t>organizovanju</w:t>
      </w:r>
      <w:proofErr w:type="spellEnd"/>
      <w:r>
        <w:t xml:space="preserve"> i izvođenju školskih izleta i školskih ekskurzija, te drugih odgojno-obrazovnih aktivnosti izvan škole (Sl. novine SBK broj 13/14. od 14.11.2016.god.) Mješovita srednja škola „Gornji Vakuf“ upućuje javni poziv za organizaciju  jednodnevn</w:t>
      </w:r>
      <w:r w:rsidR="002C5600">
        <w:t>og</w:t>
      </w:r>
      <w:r>
        <w:t xml:space="preserve"> izleta za učenike škole.</w:t>
      </w:r>
    </w:p>
    <w:p w14:paraId="74CD9662" w14:textId="77777777" w:rsidR="00E475D1" w:rsidRDefault="00E475D1" w:rsidP="000A021D">
      <w:pPr>
        <w:jc w:val="both"/>
      </w:pPr>
      <w:r>
        <w:t xml:space="preserve">Pozivaju se turističke agencije i prijevoznici koji posluju u skladu s propisima koji uređuju saobraćaj i pružanje usluga u turizmu, te drugim propisima da dostave svoje ponude, prema </w:t>
      </w:r>
      <w:proofErr w:type="spellStart"/>
      <w:r>
        <w:t>uslovima</w:t>
      </w:r>
      <w:proofErr w:type="spellEnd"/>
      <w:r>
        <w:t xml:space="preserve"> propisanim članom 13. Pravilnika o </w:t>
      </w:r>
      <w:proofErr w:type="spellStart"/>
      <w:r>
        <w:t>organizovanju</w:t>
      </w:r>
      <w:proofErr w:type="spellEnd"/>
      <w:r>
        <w:t xml:space="preserve"> i izvođenju školskih izleta i školskih ekskurzija, te drugih odgojno-obrazovnih aktivnosti izvan škole:</w:t>
      </w:r>
    </w:p>
    <w:p w14:paraId="0E0F269D" w14:textId="77777777" w:rsidR="00E475D1" w:rsidRDefault="00E475D1" w:rsidP="000A021D">
      <w:pPr>
        <w:jc w:val="both"/>
      </w:pPr>
      <w:r>
        <w:t>Ponuda broj 1.  GORNJI VAKUF-USKOPLJE – SARAJEVO: jednodnevni odlazak na Sajam knjige u Sarajevo</w:t>
      </w:r>
    </w:p>
    <w:p w14:paraId="6CDDC3FB" w14:textId="152EACFA" w:rsidR="00E475D1" w:rsidRDefault="00E475D1" w:rsidP="000A021D">
      <w:pPr>
        <w:jc w:val="both"/>
      </w:pPr>
      <w:r>
        <w:t xml:space="preserve">Ponuđač je obavezan dostaviti ponudu </w:t>
      </w:r>
      <w:r w:rsidR="002C5600">
        <w:t xml:space="preserve">na e-mail škole </w:t>
      </w:r>
      <w:hyperlink r:id="rId5" w:history="1">
        <w:r w:rsidR="002C5600" w:rsidRPr="00B0375F">
          <w:rPr>
            <w:rStyle w:val="Hyperlink"/>
          </w:rPr>
          <w:t>mssgv@yahoo.com</w:t>
        </w:r>
      </w:hyperlink>
      <w:r w:rsidR="002C5600">
        <w:t xml:space="preserve"> sa predmetom e-maila Dostava ponude za </w:t>
      </w:r>
      <w:proofErr w:type="spellStart"/>
      <w:r w:rsidR="002C5600">
        <w:t>organizovanje</w:t>
      </w:r>
      <w:proofErr w:type="spellEnd"/>
      <w:r w:rsidR="002C5600">
        <w:t xml:space="preserve"> jednodnevne ekskurzije</w:t>
      </w:r>
    </w:p>
    <w:p w14:paraId="12B46734" w14:textId="77777777" w:rsidR="00E475D1" w:rsidRDefault="00E475D1" w:rsidP="000A021D">
      <w:pPr>
        <w:jc w:val="both"/>
      </w:pPr>
      <w:r>
        <w:t xml:space="preserve">Pravo učešća nemaju ponuđači koji su u vezi sa članom 13. Stav 2. </w:t>
      </w:r>
      <w:proofErr w:type="spellStart"/>
      <w:r>
        <w:t>pomenutog</w:t>
      </w:r>
      <w:proofErr w:type="spellEnd"/>
      <w:r>
        <w:t xml:space="preserve"> Pravilnika iz preambule.</w:t>
      </w:r>
    </w:p>
    <w:p w14:paraId="2DE7E279" w14:textId="77777777" w:rsidR="00E475D1" w:rsidRDefault="00E475D1" w:rsidP="000A021D">
      <w:pPr>
        <w:jc w:val="both"/>
      </w:pPr>
      <w:r>
        <w:t>Ponuđači mogu ponuditi samo jednu cijenu i ne mogu je mijenjati.</w:t>
      </w:r>
    </w:p>
    <w:p w14:paraId="33E818B8" w14:textId="77777777" w:rsidR="00E475D1" w:rsidRDefault="00E475D1" w:rsidP="000A021D">
      <w:pPr>
        <w:jc w:val="both"/>
      </w:pPr>
      <w:r>
        <w:t xml:space="preserve">Ako na javni poziv u propisanom roku pristigne samo jedna ponuda koja zadovoljava propisane </w:t>
      </w:r>
      <w:proofErr w:type="spellStart"/>
      <w:r>
        <w:t>uslove</w:t>
      </w:r>
      <w:proofErr w:type="spellEnd"/>
      <w:r>
        <w:t>, ista će se razmatrati.</w:t>
      </w:r>
    </w:p>
    <w:p w14:paraId="6A091FBC" w14:textId="77777777" w:rsidR="00E475D1" w:rsidRDefault="00E475D1" w:rsidP="000A021D">
      <w:pPr>
        <w:jc w:val="both"/>
      </w:pPr>
      <w:r>
        <w:t xml:space="preserve">Sva naknadna prava i obaveze bit će na osnovu propisa iz Pravilnika o </w:t>
      </w:r>
      <w:proofErr w:type="spellStart"/>
      <w:r>
        <w:t>organizovanju</w:t>
      </w:r>
      <w:proofErr w:type="spellEnd"/>
      <w:r>
        <w:t xml:space="preserve"> i izvođenju školskih izleta i školskih ekskurzija, te drugih odgojno-obrazovnih aktivnosti izvan škole.</w:t>
      </w:r>
    </w:p>
    <w:p w14:paraId="7B1367C7" w14:textId="7C16DFDD" w:rsidR="00E475D1" w:rsidRDefault="00E475D1" w:rsidP="000A021D">
      <w:pPr>
        <w:jc w:val="both"/>
      </w:pPr>
      <w:r>
        <w:t xml:space="preserve">Javno otvaranje ponuda izvršit će se u Mješovitoj srednjoj školi </w:t>
      </w:r>
      <w:r w:rsidR="000A021D">
        <w:t>„Gornji Vakuf“</w:t>
      </w:r>
      <w:r>
        <w:t xml:space="preserve">, </w:t>
      </w:r>
      <w:r w:rsidR="000A021D">
        <w:t>0</w:t>
      </w:r>
      <w:r w:rsidR="00324692">
        <w:t>1</w:t>
      </w:r>
      <w:r>
        <w:t>.0</w:t>
      </w:r>
      <w:r w:rsidR="000A021D">
        <w:t>4</w:t>
      </w:r>
      <w:r>
        <w:t>.20</w:t>
      </w:r>
      <w:r w:rsidR="002C5600">
        <w:t>2</w:t>
      </w:r>
      <w:r w:rsidR="00324692">
        <w:t>5</w:t>
      </w:r>
      <w:r>
        <w:t>. godine u 1</w:t>
      </w:r>
      <w:r w:rsidR="00324692">
        <w:t>1</w:t>
      </w:r>
      <w:r>
        <w:t>,00 sati.</w:t>
      </w:r>
    </w:p>
    <w:p w14:paraId="3281407E" w14:textId="77777777" w:rsidR="00A66FCD" w:rsidRDefault="00E475D1" w:rsidP="000A021D">
      <w:pPr>
        <w:jc w:val="both"/>
      </w:pPr>
      <w:r>
        <w:t>Ponude pristigle nakon roka navedenog u javnom pozivu neće se razmatrati.</w:t>
      </w:r>
    </w:p>
    <w:p w14:paraId="2393FDB6" w14:textId="6EE85703" w:rsidR="000A021D" w:rsidRDefault="000A021D" w:rsidP="000A021D">
      <w:pPr>
        <w:jc w:val="both"/>
      </w:pPr>
    </w:p>
    <w:p w14:paraId="625F05C0" w14:textId="726C73BC" w:rsidR="00511413" w:rsidRDefault="00511413" w:rsidP="000A021D">
      <w:pPr>
        <w:jc w:val="both"/>
      </w:pPr>
    </w:p>
    <w:p w14:paraId="45A0DD18" w14:textId="31ECF212" w:rsidR="00511413" w:rsidRDefault="00511413" w:rsidP="000A021D">
      <w:pPr>
        <w:jc w:val="both"/>
      </w:pPr>
    </w:p>
    <w:p w14:paraId="6A0F5A34" w14:textId="6A046989" w:rsidR="002C5600" w:rsidRDefault="002C5600" w:rsidP="000A021D">
      <w:pPr>
        <w:jc w:val="both"/>
      </w:pPr>
    </w:p>
    <w:p w14:paraId="46519525" w14:textId="77777777" w:rsidR="002C5600" w:rsidRDefault="002C5600" w:rsidP="000A021D">
      <w:pPr>
        <w:jc w:val="both"/>
      </w:pPr>
    </w:p>
    <w:p w14:paraId="353B8F11" w14:textId="48EC5079" w:rsidR="00511413" w:rsidRDefault="00511413" w:rsidP="000A021D">
      <w:pPr>
        <w:jc w:val="both"/>
      </w:pPr>
    </w:p>
    <w:p w14:paraId="2CD80EDF" w14:textId="77777777" w:rsidR="00511413" w:rsidRDefault="00511413" w:rsidP="000A021D">
      <w:pPr>
        <w:jc w:val="both"/>
      </w:pPr>
    </w:p>
    <w:p w14:paraId="7F790415" w14:textId="77777777" w:rsidR="000A021D" w:rsidRPr="00362A71" w:rsidRDefault="000A021D" w:rsidP="000A021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OBRAZAC POZIVA ZA ORGANIZOVANJE</w:t>
      </w:r>
    </w:p>
    <w:p w14:paraId="609E9915" w14:textId="77777777" w:rsidR="000A021D" w:rsidRDefault="000A021D" w:rsidP="000A021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62A71">
        <w:rPr>
          <w:rFonts w:ascii="Times New Roman" w:hAnsi="Times New Roman" w:cs="Times New Roman"/>
        </w:rPr>
        <w:t>IZVANUČIONIČKE NASTAVE</w:t>
      </w:r>
    </w:p>
    <w:p w14:paraId="3F63936B" w14:textId="1B8A70E1" w:rsidR="000A021D" w:rsidRPr="00B0639D" w:rsidRDefault="000A021D" w:rsidP="000A021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1/</w:t>
      </w:r>
      <w:r w:rsidR="00300380">
        <w:rPr>
          <w:rFonts w:ascii="Times New Roman" w:hAnsi="Times New Roman" w:cs="Times New Roman"/>
        </w:rPr>
        <w:t>2</w:t>
      </w:r>
      <w:r w:rsidR="00324692">
        <w:rPr>
          <w:rFonts w:ascii="Times New Roman" w:hAnsi="Times New Roman" w:cs="Times New Roma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4509"/>
        <w:gridCol w:w="3981"/>
      </w:tblGrid>
      <w:tr w:rsidR="000A021D" w:rsidRPr="00362A71" w14:paraId="1F910581" w14:textId="77777777" w:rsidTr="00A45F71">
        <w:tc>
          <w:tcPr>
            <w:tcW w:w="526" w:type="dxa"/>
          </w:tcPr>
          <w:p w14:paraId="6A1B5313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9" w:type="dxa"/>
          </w:tcPr>
          <w:p w14:paraId="354EECA0" w14:textId="77777777" w:rsidR="000A021D" w:rsidRPr="006144FB" w:rsidRDefault="000A021D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Podaci o školi:</w:t>
            </w:r>
          </w:p>
        </w:tc>
        <w:tc>
          <w:tcPr>
            <w:tcW w:w="3981" w:type="dxa"/>
          </w:tcPr>
          <w:p w14:paraId="2FD87F1B" w14:textId="77777777" w:rsidR="000A021D" w:rsidRPr="000E34B5" w:rsidRDefault="000A021D" w:rsidP="005533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E34B5">
              <w:rPr>
                <w:rFonts w:ascii="Times New Roman" w:hAnsi="Times New Roman" w:cs="Times New Roman"/>
                <w:b/>
                <w:i/>
              </w:rPr>
              <w:t>Upisati tražene podatke</w:t>
            </w:r>
          </w:p>
        </w:tc>
      </w:tr>
      <w:tr w:rsidR="000A021D" w:rsidRPr="00362A71" w14:paraId="2193D2BA" w14:textId="77777777" w:rsidTr="00A45F71">
        <w:tc>
          <w:tcPr>
            <w:tcW w:w="526" w:type="dxa"/>
          </w:tcPr>
          <w:p w14:paraId="198CDF69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4C6385C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3981" w:type="dxa"/>
          </w:tcPr>
          <w:p w14:paraId="2110EE5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Mješovita srednja škola „Gornji Vakuf“</w:t>
            </w:r>
          </w:p>
        </w:tc>
      </w:tr>
      <w:tr w:rsidR="000A021D" w:rsidRPr="00362A71" w14:paraId="44059150" w14:textId="77777777" w:rsidTr="00A45F71">
        <w:tc>
          <w:tcPr>
            <w:tcW w:w="526" w:type="dxa"/>
          </w:tcPr>
          <w:p w14:paraId="3F07E49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CDA39F9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Adresa/tel.:</w:t>
            </w:r>
          </w:p>
        </w:tc>
        <w:tc>
          <w:tcPr>
            <w:tcW w:w="3981" w:type="dxa"/>
          </w:tcPr>
          <w:p w14:paraId="4AEEBE41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Gradska bb/  030/265-654</w:t>
            </w:r>
          </w:p>
        </w:tc>
      </w:tr>
      <w:tr w:rsidR="000A021D" w:rsidRPr="00362A71" w14:paraId="01FB3CA1" w14:textId="77777777" w:rsidTr="00A45F71">
        <w:tc>
          <w:tcPr>
            <w:tcW w:w="526" w:type="dxa"/>
          </w:tcPr>
          <w:p w14:paraId="24A491C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878CEAA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3981" w:type="dxa"/>
          </w:tcPr>
          <w:p w14:paraId="2D9D2E0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Gornji Vakuf – </w:t>
            </w:r>
            <w:proofErr w:type="spellStart"/>
            <w:r>
              <w:rPr>
                <w:rFonts w:ascii="Times New Roman" w:hAnsi="Times New Roman" w:cs="Times New Roman"/>
              </w:rPr>
              <w:t>Uskoplje</w:t>
            </w:r>
            <w:proofErr w:type="spellEnd"/>
          </w:p>
        </w:tc>
      </w:tr>
      <w:tr w:rsidR="000A021D" w:rsidRPr="00362A71" w14:paraId="5469B76D" w14:textId="77777777" w:rsidTr="00A45F71">
        <w:tc>
          <w:tcPr>
            <w:tcW w:w="526" w:type="dxa"/>
          </w:tcPr>
          <w:p w14:paraId="1E51928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A700F8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3981" w:type="dxa"/>
          </w:tcPr>
          <w:p w14:paraId="78118D61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70240</w:t>
            </w:r>
          </w:p>
        </w:tc>
      </w:tr>
      <w:tr w:rsidR="000A021D" w:rsidRPr="00362A71" w14:paraId="68319873" w14:textId="77777777" w:rsidTr="00A45F71">
        <w:tc>
          <w:tcPr>
            <w:tcW w:w="526" w:type="dxa"/>
          </w:tcPr>
          <w:p w14:paraId="76AEADBB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9" w:type="dxa"/>
          </w:tcPr>
          <w:p w14:paraId="264BD6AC" w14:textId="77777777" w:rsidR="000A021D" w:rsidRPr="006144FB" w:rsidRDefault="000A021D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981" w:type="dxa"/>
          </w:tcPr>
          <w:p w14:paraId="46774226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Učenici </w:t>
            </w:r>
          </w:p>
        </w:tc>
      </w:tr>
      <w:tr w:rsidR="000A021D" w:rsidRPr="00362A71" w14:paraId="1C5AF706" w14:textId="77777777" w:rsidTr="00A45F71">
        <w:tc>
          <w:tcPr>
            <w:tcW w:w="526" w:type="dxa"/>
          </w:tcPr>
          <w:p w14:paraId="51B25C27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9" w:type="dxa"/>
          </w:tcPr>
          <w:p w14:paraId="42861EFB" w14:textId="77777777" w:rsidR="000A021D" w:rsidRPr="006144FB" w:rsidRDefault="000A021D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Tip putovanja</w:t>
            </w:r>
          </w:p>
        </w:tc>
        <w:tc>
          <w:tcPr>
            <w:tcW w:w="3981" w:type="dxa"/>
          </w:tcPr>
          <w:p w14:paraId="2E5F62B8" w14:textId="77777777" w:rsidR="000A021D" w:rsidRPr="000E34B5" w:rsidRDefault="000A021D" w:rsidP="005533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Planirano označiti sa „x“</w:t>
            </w:r>
          </w:p>
        </w:tc>
      </w:tr>
      <w:tr w:rsidR="000A021D" w:rsidRPr="00362A71" w14:paraId="12655874" w14:textId="77777777" w:rsidTr="00A45F71">
        <w:tc>
          <w:tcPr>
            <w:tcW w:w="526" w:type="dxa"/>
          </w:tcPr>
          <w:p w14:paraId="68C37446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D508C21" w14:textId="77777777" w:rsidR="000A021D" w:rsidRPr="00362A71" w:rsidRDefault="000A021D" w:rsidP="000A0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Poludnevna terenska nastava</w:t>
            </w:r>
          </w:p>
        </w:tc>
        <w:tc>
          <w:tcPr>
            <w:tcW w:w="3981" w:type="dxa"/>
          </w:tcPr>
          <w:p w14:paraId="061C9AA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30ED04BD" w14:textId="77777777" w:rsidTr="00A45F71">
        <w:tc>
          <w:tcPr>
            <w:tcW w:w="526" w:type="dxa"/>
          </w:tcPr>
          <w:p w14:paraId="54FF0992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71EFF0E" w14:textId="77777777" w:rsidR="000A021D" w:rsidRPr="00362A71" w:rsidRDefault="000A021D" w:rsidP="000A0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Poludnevni školski izlet</w:t>
            </w:r>
          </w:p>
        </w:tc>
        <w:tc>
          <w:tcPr>
            <w:tcW w:w="3981" w:type="dxa"/>
          </w:tcPr>
          <w:p w14:paraId="5B2B8DD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4FC19398" w14:textId="77777777" w:rsidTr="00A45F71">
        <w:tc>
          <w:tcPr>
            <w:tcW w:w="526" w:type="dxa"/>
          </w:tcPr>
          <w:p w14:paraId="0FDB90C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54D7B54" w14:textId="77777777" w:rsidR="000A021D" w:rsidRPr="00362A71" w:rsidRDefault="000A021D" w:rsidP="000A0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Jednodnevna terenska nastava</w:t>
            </w:r>
          </w:p>
        </w:tc>
        <w:tc>
          <w:tcPr>
            <w:tcW w:w="3981" w:type="dxa"/>
          </w:tcPr>
          <w:p w14:paraId="38813456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2140D56D" w14:textId="77777777" w:rsidTr="00A45F71">
        <w:tc>
          <w:tcPr>
            <w:tcW w:w="526" w:type="dxa"/>
          </w:tcPr>
          <w:p w14:paraId="50480B9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6F1130A" w14:textId="77777777" w:rsidR="000A021D" w:rsidRPr="00362A71" w:rsidRDefault="000A021D" w:rsidP="000A0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Jednodnevni školski izlet</w:t>
            </w:r>
          </w:p>
        </w:tc>
        <w:tc>
          <w:tcPr>
            <w:tcW w:w="3981" w:type="dxa"/>
          </w:tcPr>
          <w:p w14:paraId="19746484" w14:textId="399ED058" w:rsidR="000A021D" w:rsidRPr="00D109E5" w:rsidRDefault="00D109E5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0A021D" w:rsidRPr="00362A71" w14:paraId="60B63705" w14:textId="77777777" w:rsidTr="00A45F71">
        <w:tc>
          <w:tcPr>
            <w:tcW w:w="526" w:type="dxa"/>
          </w:tcPr>
          <w:p w14:paraId="4F487649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9EEB77F" w14:textId="77777777" w:rsidR="000A021D" w:rsidRPr="00362A71" w:rsidRDefault="000A021D" w:rsidP="000A02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Višednevna stručna ekskurzija, 7</w:t>
            </w:r>
            <w:r w:rsidRPr="00362A71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3981" w:type="dxa"/>
          </w:tcPr>
          <w:p w14:paraId="460248F8" w14:textId="1CAB8C9F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1317D86F" w14:textId="77777777" w:rsidTr="00A45F71">
        <w:tc>
          <w:tcPr>
            <w:tcW w:w="526" w:type="dxa"/>
          </w:tcPr>
          <w:p w14:paraId="4969AE5B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9" w:type="dxa"/>
          </w:tcPr>
          <w:p w14:paraId="7652B657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44FB">
              <w:rPr>
                <w:rFonts w:ascii="Times New Roman" w:hAnsi="Times New Roman" w:cs="Times New Roman"/>
                <w:b/>
              </w:rPr>
              <w:t>Odredište</w:t>
            </w:r>
            <w:proofErr w:type="spellEnd"/>
            <w:r w:rsidRPr="006144F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81" w:type="dxa"/>
          </w:tcPr>
          <w:p w14:paraId="5E2A2D47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E6790">
              <w:rPr>
                <w:rFonts w:ascii="Times New Roman" w:hAnsi="Times New Roman" w:cs="Times New Roman"/>
                <w:b/>
                <w:i/>
              </w:rPr>
              <w:t>Označiti sa „x“ ili upisati naziv države</w:t>
            </w:r>
          </w:p>
        </w:tc>
      </w:tr>
      <w:tr w:rsidR="000A021D" w:rsidRPr="00362A71" w14:paraId="4279E7D0" w14:textId="77777777" w:rsidTr="00A45F71">
        <w:tc>
          <w:tcPr>
            <w:tcW w:w="526" w:type="dxa"/>
          </w:tcPr>
          <w:p w14:paraId="14D6D36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10799973" w14:textId="77777777" w:rsidR="000A021D" w:rsidRPr="00362A71" w:rsidRDefault="000A021D" w:rsidP="000A02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U Bosni i Hercegovini</w:t>
            </w:r>
          </w:p>
        </w:tc>
        <w:tc>
          <w:tcPr>
            <w:tcW w:w="3981" w:type="dxa"/>
          </w:tcPr>
          <w:p w14:paraId="240081A2" w14:textId="052656A6" w:rsidR="000A021D" w:rsidRPr="00D109E5" w:rsidRDefault="00D109E5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0A021D" w:rsidRPr="00362A71" w14:paraId="1228FB75" w14:textId="77777777" w:rsidTr="00A45F71">
        <w:tc>
          <w:tcPr>
            <w:tcW w:w="526" w:type="dxa"/>
          </w:tcPr>
          <w:p w14:paraId="59BEE6B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0BA6A1C7" w14:textId="77777777" w:rsidR="000A021D" w:rsidRPr="00362A71" w:rsidRDefault="000A021D" w:rsidP="000A02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U inostranstvu</w:t>
            </w:r>
          </w:p>
        </w:tc>
        <w:tc>
          <w:tcPr>
            <w:tcW w:w="3981" w:type="dxa"/>
          </w:tcPr>
          <w:p w14:paraId="1298FCDA" w14:textId="7C3E82A1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5E01D5A4" w14:textId="77777777" w:rsidTr="00A45F71">
        <w:tc>
          <w:tcPr>
            <w:tcW w:w="526" w:type="dxa"/>
          </w:tcPr>
          <w:p w14:paraId="49437D30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9" w:type="dxa"/>
          </w:tcPr>
          <w:p w14:paraId="3D26716E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 xml:space="preserve">Planirano vrijeme realiziranja </w:t>
            </w:r>
          </w:p>
          <w:p w14:paraId="06DA5E62" w14:textId="77777777" w:rsidR="000A021D" w:rsidRPr="00362A71" w:rsidRDefault="000A021D" w:rsidP="0055331E">
            <w:pPr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(</w:t>
            </w:r>
            <w:r w:rsidRPr="006144FB">
              <w:rPr>
                <w:rFonts w:ascii="Times New Roman" w:hAnsi="Times New Roman" w:cs="Times New Roman"/>
                <w:i/>
              </w:rPr>
              <w:t>u predložene dvije sedmice</w:t>
            </w:r>
            <w:r w:rsidRPr="00362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1" w:type="dxa"/>
          </w:tcPr>
          <w:p w14:paraId="02638BC7" w14:textId="5A66A1F9" w:rsidR="00D109E5" w:rsidRPr="00362A71" w:rsidRDefault="00324692" w:rsidP="00D109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32331">
              <w:rPr>
                <w:rFonts w:ascii="Times New Roman" w:hAnsi="Times New Roman" w:cs="Times New Roman"/>
              </w:rPr>
              <w:t>.0</w:t>
            </w:r>
            <w:r w:rsidR="00300380">
              <w:rPr>
                <w:rFonts w:ascii="Times New Roman" w:hAnsi="Times New Roman" w:cs="Times New Roman"/>
              </w:rPr>
              <w:t>4</w:t>
            </w:r>
            <w:r w:rsidR="00F32331">
              <w:rPr>
                <w:rFonts w:ascii="Times New Roman" w:hAnsi="Times New Roman" w:cs="Times New Roman"/>
              </w:rPr>
              <w:t>.</w:t>
            </w:r>
            <w:r w:rsidR="00D109E5">
              <w:rPr>
                <w:rFonts w:ascii="Times New Roman" w:hAnsi="Times New Roman" w:cs="Times New Roman"/>
              </w:rPr>
              <w:t>20</w:t>
            </w:r>
            <w:r w:rsidR="003003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D109E5">
              <w:rPr>
                <w:rFonts w:ascii="Times New Roman" w:hAnsi="Times New Roman" w:cs="Times New Roman"/>
              </w:rPr>
              <w:t>. godine</w:t>
            </w:r>
          </w:p>
          <w:p w14:paraId="3FF61148" w14:textId="331BD853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31BEDF02" w14:textId="77777777" w:rsidTr="00A45F71">
        <w:tc>
          <w:tcPr>
            <w:tcW w:w="526" w:type="dxa"/>
          </w:tcPr>
          <w:p w14:paraId="076DE74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09" w:type="dxa"/>
          </w:tcPr>
          <w:p w14:paraId="1E4F059C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 xml:space="preserve">Broj sudionika </w:t>
            </w:r>
          </w:p>
        </w:tc>
        <w:tc>
          <w:tcPr>
            <w:tcW w:w="3981" w:type="dxa"/>
          </w:tcPr>
          <w:p w14:paraId="5896F196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Upisati broj </w:t>
            </w:r>
          </w:p>
        </w:tc>
      </w:tr>
      <w:tr w:rsidR="00F32331" w:rsidRPr="00362A71" w14:paraId="09797AA9" w14:textId="77777777" w:rsidTr="003E6446">
        <w:tc>
          <w:tcPr>
            <w:tcW w:w="526" w:type="dxa"/>
          </w:tcPr>
          <w:p w14:paraId="027E2F90" w14:textId="77777777" w:rsidR="00F32331" w:rsidRPr="00362A71" w:rsidRDefault="00F32331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DF36701" w14:textId="77777777" w:rsidR="00F32331" w:rsidRPr="00362A71" w:rsidRDefault="00F32331" w:rsidP="000A02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Predviđeni broj učenika</w:t>
            </w:r>
          </w:p>
        </w:tc>
        <w:tc>
          <w:tcPr>
            <w:tcW w:w="3981" w:type="dxa"/>
          </w:tcPr>
          <w:p w14:paraId="6BA13B19" w14:textId="4EA28D66" w:rsidR="00F32331" w:rsidRPr="00362A71" w:rsidRDefault="00F32331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305A6" wp14:editId="63FC8B5E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8890</wp:posOffset>
                      </wp:positionV>
                      <wp:extent cx="0" cy="152400"/>
                      <wp:effectExtent l="9525" t="12065" r="952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31E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3.5pt;margin-top:.7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uT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"/>
                  </w:pict>
                </mc:Fallback>
              </mc:AlternateContent>
            </w:r>
            <w:r w:rsidR="00A06226">
              <w:rPr>
                <w:rFonts w:ascii="Times New Roman" w:hAnsi="Times New Roman" w:cs="Times New Roman"/>
              </w:rPr>
              <w:t>2</w:t>
            </w:r>
            <w:r w:rsidR="00337C48">
              <w:rPr>
                <w:rFonts w:ascii="Times New Roman" w:hAnsi="Times New Roman" w:cs="Times New Roman"/>
              </w:rPr>
              <w:t>1</w:t>
            </w:r>
            <w:r w:rsidR="003246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Mogućnost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odstupanja za </w:t>
            </w:r>
            <w:r w:rsidR="00A062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3DC353FA" w14:textId="383BDD30" w:rsidR="00F32331" w:rsidRPr="00362A71" w:rsidRDefault="00F32331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021D" w:rsidRPr="00362A71" w14:paraId="6665A56E" w14:textId="77777777" w:rsidTr="00A45F71">
        <w:tc>
          <w:tcPr>
            <w:tcW w:w="526" w:type="dxa"/>
          </w:tcPr>
          <w:p w14:paraId="14635AE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42A2D131" w14:textId="77777777" w:rsidR="000A021D" w:rsidRPr="00362A71" w:rsidRDefault="000A021D" w:rsidP="000A02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Predviđeni broj nastavnika</w:t>
            </w:r>
          </w:p>
        </w:tc>
        <w:tc>
          <w:tcPr>
            <w:tcW w:w="3981" w:type="dxa"/>
          </w:tcPr>
          <w:p w14:paraId="7B402202" w14:textId="28C57DE4" w:rsidR="000A021D" w:rsidRPr="00362A71" w:rsidRDefault="00A06226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7C48">
              <w:rPr>
                <w:rFonts w:ascii="Times New Roman" w:hAnsi="Times New Roman" w:cs="Times New Roman"/>
              </w:rPr>
              <w:t>5</w:t>
            </w:r>
          </w:p>
        </w:tc>
      </w:tr>
      <w:tr w:rsidR="000A021D" w:rsidRPr="00362A71" w14:paraId="42F6D5D3" w14:textId="77777777" w:rsidTr="00A45F71">
        <w:tc>
          <w:tcPr>
            <w:tcW w:w="526" w:type="dxa"/>
          </w:tcPr>
          <w:p w14:paraId="64884CCB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BF6EDCC" w14:textId="77777777" w:rsidR="000A021D" w:rsidRPr="00362A71" w:rsidRDefault="000A021D" w:rsidP="000A02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 xml:space="preserve">Očekivani broj </w:t>
            </w:r>
            <w:proofErr w:type="spellStart"/>
            <w:r w:rsidRPr="00362A71">
              <w:rPr>
                <w:rFonts w:ascii="Times New Roman" w:hAnsi="Times New Roman" w:cs="Times New Roman"/>
              </w:rPr>
              <w:t>gratis</w:t>
            </w:r>
            <w:proofErr w:type="spellEnd"/>
            <w:r w:rsidRPr="00362A71">
              <w:rPr>
                <w:rFonts w:ascii="Times New Roman" w:hAnsi="Times New Roman" w:cs="Times New Roman"/>
              </w:rPr>
              <w:t xml:space="preserve"> ponuda</w:t>
            </w:r>
          </w:p>
        </w:tc>
        <w:tc>
          <w:tcPr>
            <w:tcW w:w="3981" w:type="dxa"/>
          </w:tcPr>
          <w:p w14:paraId="2B0D9416" w14:textId="07AF9BDE" w:rsidR="000A021D" w:rsidRPr="00362A71" w:rsidRDefault="00A06226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7C48">
              <w:rPr>
                <w:rFonts w:ascii="Times New Roman" w:hAnsi="Times New Roman" w:cs="Times New Roman"/>
              </w:rPr>
              <w:t>5</w:t>
            </w:r>
          </w:p>
        </w:tc>
      </w:tr>
      <w:tr w:rsidR="000A021D" w:rsidRPr="00362A71" w14:paraId="575D4912" w14:textId="77777777" w:rsidTr="00A45F71">
        <w:tc>
          <w:tcPr>
            <w:tcW w:w="526" w:type="dxa"/>
          </w:tcPr>
          <w:p w14:paraId="1275E49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9" w:type="dxa"/>
          </w:tcPr>
          <w:p w14:paraId="4FCEF54E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 xml:space="preserve">Plan puta </w:t>
            </w:r>
          </w:p>
        </w:tc>
        <w:tc>
          <w:tcPr>
            <w:tcW w:w="3981" w:type="dxa"/>
          </w:tcPr>
          <w:p w14:paraId="51A58E9F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Upisati traženo</w:t>
            </w:r>
          </w:p>
        </w:tc>
      </w:tr>
      <w:tr w:rsidR="000A021D" w:rsidRPr="00362A71" w14:paraId="0DC8DF5D" w14:textId="77777777" w:rsidTr="00A45F71">
        <w:tc>
          <w:tcPr>
            <w:tcW w:w="526" w:type="dxa"/>
          </w:tcPr>
          <w:p w14:paraId="30C9132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CF184CF" w14:textId="77777777" w:rsidR="000A021D" w:rsidRPr="00362A71" w:rsidRDefault="000A021D" w:rsidP="0055331E">
            <w:pPr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3981" w:type="dxa"/>
          </w:tcPr>
          <w:p w14:paraId="4880BC69" w14:textId="77777777" w:rsidR="000A021D" w:rsidRPr="00B0639D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0639D">
              <w:rPr>
                <w:rFonts w:ascii="Times New Roman" w:hAnsi="Times New Roman" w:cs="Times New Roman"/>
              </w:rPr>
              <w:t xml:space="preserve">Gornji Vakuf - </w:t>
            </w:r>
            <w:proofErr w:type="spellStart"/>
            <w:r w:rsidRPr="00B0639D">
              <w:rPr>
                <w:rFonts w:ascii="Times New Roman" w:hAnsi="Times New Roman" w:cs="Times New Roman"/>
              </w:rPr>
              <w:t>Uskoplje</w:t>
            </w:r>
            <w:proofErr w:type="spellEnd"/>
          </w:p>
        </w:tc>
      </w:tr>
      <w:tr w:rsidR="000A021D" w:rsidRPr="00362A71" w14:paraId="29C97F56" w14:textId="77777777" w:rsidTr="00A45F71">
        <w:tc>
          <w:tcPr>
            <w:tcW w:w="526" w:type="dxa"/>
          </w:tcPr>
          <w:p w14:paraId="6E2DB6B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6AC88D8F" w14:textId="77777777" w:rsidR="000A021D" w:rsidRPr="00362A71" w:rsidRDefault="000A021D" w:rsidP="0055331E">
            <w:pPr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 xml:space="preserve">Usputna </w:t>
            </w:r>
            <w:proofErr w:type="spellStart"/>
            <w:r w:rsidRPr="00362A71">
              <w:rPr>
                <w:rFonts w:ascii="Times New Roman" w:hAnsi="Times New Roman" w:cs="Times New Roman"/>
              </w:rPr>
              <w:t>odredišta</w:t>
            </w:r>
            <w:proofErr w:type="spellEnd"/>
          </w:p>
        </w:tc>
        <w:tc>
          <w:tcPr>
            <w:tcW w:w="3981" w:type="dxa"/>
          </w:tcPr>
          <w:p w14:paraId="2AEB8E94" w14:textId="6AA889EC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2331" w:rsidRPr="00362A71" w14:paraId="6F63762A" w14:textId="77777777" w:rsidTr="00515EB1">
        <w:tc>
          <w:tcPr>
            <w:tcW w:w="526" w:type="dxa"/>
          </w:tcPr>
          <w:p w14:paraId="3226C93B" w14:textId="77777777" w:rsidR="00F32331" w:rsidRPr="00362A71" w:rsidRDefault="00F32331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15029EC0" w14:textId="77777777" w:rsidR="00F32331" w:rsidRPr="00362A71" w:rsidRDefault="00F32331" w:rsidP="0055331E">
            <w:pPr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3981" w:type="dxa"/>
          </w:tcPr>
          <w:p w14:paraId="2090D5B6" w14:textId="568252B8" w:rsidR="00F32331" w:rsidRPr="00362A71" w:rsidRDefault="00F32331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Sarajevo</w:t>
            </w:r>
          </w:p>
        </w:tc>
      </w:tr>
      <w:tr w:rsidR="000A021D" w:rsidRPr="00362A71" w14:paraId="4CA6D85D" w14:textId="77777777" w:rsidTr="00A45F71">
        <w:tc>
          <w:tcPr>
            <w:tcW w:w="526" w:type="dxa"/>
          </w:tcPr>
          <w:p w14:paraId="55B91B4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9" w:type="dxa"/>
          </w:tcPr>
          <w:p w14:paraId="39591E22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Vrsta prijevoza:</w:t>
            </w:r>
          </w:p>
        </w:tc>
        <w:tc>
          <w:tcPr>
            <w:tcW w:w="3981" w:type="dxa"/>
          </w:tcPr>
          <w:p w14:paraId="2AE5CAEE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Traženo označiti sa „x“ ili dopisati kombinacije</w:t>
            </w:r>
          </w:p>
        </w:tc>
      </w:tr>
      <w:tr w:rsidR="000A021D" w:rsidRPr="00362A71" w14:paraId="3282D414" w14:textId="77777777" w:rsidTr="00A45F71">
        <w:tc>
          <w:tcPr>
            <w:tcW w:w="526" w:type="dxa"/>
          </w:tcPr>
          <w:p w14:paraId="37C741B3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23048AA" w14:textId="77777777" w:rsidR="000A021D" w:rsidRPr="00362A71" w:rsidRDefault="000A021D" w:rsidP="000A02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Autobus</w:t>
            </w:r>
          </w:p>
        </w:tc>
        <w:tc>
          <w:tcPr>
            <w:tcW w:w="3981" w:type="dxa"/>
          </w:tcPr>
          <w:p w14:paraId="41609D6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B0639D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(autobus visoke turističke klase)</w:t>
            </w:r>
          </w:p>
        </w:tc>
      </w:tr>
      <w:tr w:rsidR="000A021D" w:rsidRPr="00362A71" w14:paraId="32DA4B31" w14:textId="77777777" w:rsidTr="00A45F71">
        <w:tc>
          <w:tcPr>
            <w:tcW w:w="526" w:type="dxa"/>
          </w:tcPr>
          <w:p w14:paraId="600ED96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4B84CD2" w14:textId="77777777" w:rsidR="000A021D" w:rsidRPr="00362A71" w:rsidRDefault="000A021D" w:rsidP="000A02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Voz</w:t>
            </w:r>
          </w:p>
        </w:tc>
        <w:tc>
          <w:tcPr>
            <w:tcW w:w="3981" w:type="dxa"/>
          </w:tcPr>
          <w:p w14:paraId="1D67D16F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53E66C55" w14:textId="77777777" w:rsidTr="00A45F71">
        <w:tc>
          <w:tcPr>
            <w:tcW w:w="526" w:type="dxa"/>
          </w:tcPr>
          <w:p w14:paraId="7B8375A8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D45AC95" w14:textId="77777777" w:rsidR="000A021D" w:rsidRPr="00362A71" w:rsidRDefault="000A021D" w:rsidP="000A02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Brod</w:t>
            </w:r>
          </w:p>
        </w:tc>
        <w:tc>
          <w:tcPr>
            <w:tcW w:w="3981" w:type="dxa"/>
          </w:tcPr>
          <w:p w14:paraId="74FAC863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18E8B330" w14:textId="77777777" w:rsidTr="00A45F71">
        <w:tc>
          <w:tcPr>
            <w:tcW w:w="526" w:type="dxa"/>
          </w:tcPr>
          <w:p w14:paraId="49D6E826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494C987" w14:textId="77777777" w:rsidR="000A021D" w:rsidRPr="00362A71" w:rsidRDefault="000A021D" w:rsidP="000A02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Kombinirani prijevoz</w:t>
            </w:r>
          </w:p>
        </w:tc>
        <w:tc>
          <w:tcPr>
            <w:tcW w:w="3981" w:type="dxa"/>
          </w:tcPr>
          <w:p w14:paraId="6B042412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69B20EE9" w14:textId="77777777" w:rsidTr="00A45F71">
        <w:tc>
          <w:tcPr>
            <w:tcW w:w="526" w:type="dxa"/>
          </w:tcPr>
          <w:p w14:paraId="322EFA9A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9" w:type="dxa"/>
          </w:tcPr>
          <w:p w14:paraId="4F50A855" w14:textId="77777777" w:rsidR="000A021D" w:rsidRPr="006144FB" w:rsidRDefault="000A021D" w:rsidP="0055331E">
            <w:pPr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U cijenu ponude uračunati</w:t>
            </w:r>
          </w:p>
        </w:tc>
        <w:tc>
          <w:tcPr>
            <w:tcW w:w="3981" w:type="dxa"/>
          </w:tcPr>
          <w:p w14:paraId="64569C2B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Upisati traženo -  cijena</w:t>
            </w:r>
          </w:p>
        </w:tc>
      </w:tr>
      <w:tr w:rsidR="000A021D" w:rsidRPr="00362A71" w14:paraId="599CE258" w14:textId="77777777" w:rsidTr="00A45F71">
        <w:tc>
          <w:tcPr>
            <w:tcW w:w="526" w:type="dxa"/>
          </w:tcPr>
          <w:p w14:paraId="6EF2F30F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9636E4C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Ulaznice</w:t>
            </w:r>
          </w:p>
        </w:tc>
        <w:tc>
          <w:tcPr>
            <w:tcW w:w="3981" w:type="dxa"/>
          </w:tcPr>
          <w:p w14:paraId="768B5084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461D597B" w14:textId="77777777" w:rsidTr="00A45F71">
        <w:tc>
          <w:tcPr>
            <w:tcW w:w="526" w:type="dxa"/>
          </w:tcPr>
          <w:p w14:paraId="72A436B0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0D2ED48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Vodiča za razgled grada</w:t>
            </w:r>
          </w:p>
        </w:tc>
        <w:tc>
          <w:tcPr>
            <w:tcW w:w="3981" w:type="dxa"/>
          </w:tcPr>
          <w:p w14:paraId="56E5B9FF" w14:textId="59F8AEB3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6B2EBCD2" w14:textId="77777777" w:rsidTr="00A45F71">
        <w:tc>
          <w:tcPr>
            <w:tcW w:w="526" w:type="dxa"/>
          </w:tcPr>
          <w:p w14:paraId="6EFEA876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A919C78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2A71">
              <w:rPr>
                <w:rFonts w:ascii="Times New Roman" w:hAnsi="Times New Roman" w:cs="Times New Roman"/>
              </w:rPr>
              <w:t>Sudjelovajne</w:t>
            </w:r>
            <w:proofErr w:type="spellEnd"/>
            <w:r w:rsidRPr="00362A71">
              <w:rPr>
                <w:rFonts w:ascii="Times New Roman" w:hAnsi="Times New Roman" w:cs="Times New Roman"/>
              </w:rPr>
              <w:t xml:space="preserve"> u radionicama</w:t>
            </w:r>
          </w:p>
        </w:tc>
        <w:tc>
          <w:tcPr>
            <w:tcW w:w="3981" w:type="dxa"/>
          </w:tcPr>
          <w:p w14:paraId="7F2C8D1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0441FC6B" w14:textId="77777777" w:rsidTr="00A45F71">
        <w:tc>
          <w:tcPr>
            <w:tcW w:w="526" w:type="dxa"/>
          </w:tcPr>
          <w:p w14:paraId="7B0EA71E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C2E1A36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 xml:space="preserve">Karte za </w:t>
            </w:r>
            <w:proofErr w:type="spellStart"/>
            <w:r w:rsidRPr="00362A71">
              <w:rPr>
                <w:rFonts w:ascii="Times New Roman" w:hAnsi="Times New Roman" w:cs="Times New Roman"/>
              </w:rPr>
              <w:t>vožjnu</w:t>
            </w:r>
            <w:proofErr w:type="spellEnd"/>
            <w:r w:rsidRPr="00362A71">
              <w:rPr>
                <w:rFonts w:ascii="Times New Roman" w:hAnsi="Times New Roman" w:cs="Times New Roman"/>
              </w:rPr>
              <w:t xml:space="preserve"> (npr. čamcem)</w:t>
            </w:r>
          </w:p>
        </w:tc>
        <w:tc>
          <w:tcPr>
            <w:tcW w:w="3981" w:type="dxa"/>
          </w:tcPr>
          <w:p w14:paraId="0FB0949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47E71E30" w14:textId="77777777" w:rsidTr="00A45F71">
        <w:tc>
          <w:tcPr>
            <w:tcW w:w="526" w:type="dxa"/>
          </w:tcPr>
          <w:p w14:paraId="727D3CE1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499583CA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Ishrana</w:t>
            </w:r>
          </w:p>
        </w:tc>
        <w:tc>
          <w:tcPr>
            <w:tcW w:w="3981" w:type="dxa"/>
          </w:tcPr>
          <w:p w14:paraId="07EDC68F" w14:textId="4D4CCA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41127D61" w14:textId="77777777" w:rsidTr="00A45F71">
        <w:tc>
          <w:tcPr>
            <w:tcW w:w="526" w:type="dxa"/>
          </w:tcPr>
          <w:p w14:paraId="087DE0C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60259EEA" w14:textId="77777777" w:rsidR="000A021D" w:rsidRPr="00362A71" w:rsidRDefault="000A021D" w:rsidP="000A02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Drugi zahtjevi</w:t>
            </w:r>
          </w:p>
        </w:tc>
        <w:tc>
          <w:tcPr>
            <w:tcW w:w="3981" w:type="dxa"/>
          </w:tcPr>
          <w:p w14:paraId="1E4E68A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6AC705E3" w14:textId="77777777" w:rsidTr="00A45F71">
        <w:tc>
          <w:tcPr>
            <w:tcW w:w="526" w:type="dxa"/>
          </w:tcPr>
          <w:p w14:paraId="7D60C57B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9" w:type="dxa"/>
          </w:tcPr>
          <w:p w14:paraId="0484F852" w14:textId="77777777" w:rsidR="000A021D" w:rsidRPr="006144FB" w:rsidRDefault="000A021D" w:rsidP="0055331E">
            <w:pPr>
              <w:pStyle w:val="ListParagraph"/>
              <w:ind w:left="34"/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U cijenu uključiti smještaj</w:t>
            </w:r>
          </w:p>
        </w:tc>
        <w:tc>
          <w:tcPr>
            <w:tcW w:w="3981" w:type="dxa"/>
          </w:tcPr>
          <w:p w14:paraId="7C372658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782615DD" w14:textId="77777777" w:rsidTr="00A45F71">
        <w:tc>
          <w:tcPr>
            <w:tcW w:w="526" w:type="dxa"/>
          </w:tcPr>
          <w:p w14:paraId="7039C27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2E6F3F9" w14:textId="77777777" w:rsidR="000A021D" w:rsidRPr="00362A71" w:rsidRDefault="000A021D" w:rsidP="000A02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3981" w:type="dxa"/>
          </w:tcPr>
          <w:p w14:paraId="212A8B13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371A3B7B" w14:textId="77777777" w:rsidTr="00A45F71">
        <w:tc>
          <w:tcPr>
            <w:tcW w:w="526" w:type="dxa"/>
          </w:tcPr>
          <w:p w14:paraId="6821C7CD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2FB01E0" w14:textId="77777777" w:rsidR="000A021D" w:rsidRPr="00362A71" w:rsidRDefault="000A021D" w:rsidP="000A02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hotel</w:t>
            </w:r>
          </w:p>
        </w:tc>
        <w:tc>
          <w:tcPr>
            <w:tcW w:w="3981" w:type="dxa"/>
          </w:tcPr>
          <w:p w14:paraId="2283D8A0" w14:textId="5D1D84F4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21839F2C" w14:textId="77777777" w:rsidTr="00A45F71">
        <w:tc>
          <w:tcPr>
            <w:tcW w:w="526" w:type="dxa"/>
          </w:tcPr>
          <w:p w14:paraId="0468B0DC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F558CDD" w14:textId="77777777" w:rsidR="000A021D" w:rsidRPr="00362A71" w:rsidRDefault="000A021D" w:rsidP="000A02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drugi zahtjevi (kampiranje, muzeji...)</w:t>
            </w:r>
          </w:p>
        </w:tc>
        <w:tc>
          <w:tcPr>
            <w:tcW w:w="3981" w:type="dxa"/>
          </w:tcPr>
          <w:p w14:paraId="5009C2D1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27B6773E" w14:textId="77777777" w:rsidTr="00A45F71">
        <w:tc>
          <w:tcPr>
            <w:tcW w:w="526" w:type="dxa"/>
          </w:tcPr>
          <w:p w14:paraId="517E2D41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9" w:type="dxa"/>
          </w:tcPr>
          <w:p w14:paraId="709B0162" w14:textId="77777777" w:rsidR="000A021D" w:rsidRPr="006144FB" w:rsidRDefault="000A021D" w:rsidP="0055331E">
            <w:pPr>
              <w:pStyle w:val="ListParagraph"/>
              <w:ind w:left="34"/>
              <w:rPr>
                <w:rFonts w:ascii="Times New Roman" w:hAnsi="Times New Roman" w:cs="Times New Roman"/>
                <w:b/>
              </w:rPr>
            </w:pPr>
            <w:r w:rsidRPr="006144FB"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981" w:type="dxa"/>
          </w:tcPr>
          <w:p w14:paraId="05910697" w14:textId="77777777" w:rsidR="000A021D" w:rsidRPr="00CE6790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Traženo označiti sa „x“ ili dopisati</w:t>
            </w:r>
          </w:p>
        </w:tc>
      </w:tr>
      <w:tr w:rsidR="000A021D" w:rsidRPr="00362A71" w14:paraId="12E8667C" w14:textId="77777777" w:rsidTr="00A45F71">
        <w:tc>
          <w:tcPr>
            <w:tcW w:w="526" w:type="dxa"/>
          </w:tcPr>
          <w:p w14:paraId="1E095BB2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680F6ACB" w14:textId="77777777" w:rsidR="000A021D" w:rsidRPr="00362A71" w:rsidRDefault="000A021D" w:rsidP="000A02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od posljedica nesretnog slučaja/nezgode</w:t>
            </w:r>
          </w:p>
        </w:tc>
        <w:tc>
          <w:tcPr>
            <w:tcW w:w="3981" w:type="dxa"/>
          </w:tcPr>
          <w:p w14:paraId="3280D141" w14:textId="6D9B1038" w:rsidR="000A021D" w:rsidRPr="00B0639D" w:rsidRDefault="000A021D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A021D" w:rsidRPr="00362A71" w14:paraId="6AA579AC" w14:textId="77777777" w:rsidTr="00A45F71">
        <w:tc>
          <w:tcPr>
            <w:tcW w:w="526" w:type="dxa"/>
          </w:tcPr>
          <w:p w14:paraId="78B05B8A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0B4BBB0" w14:textId="77777777" w:rsidR="000A021D" w:rsidRPr="00362A71" w:rsidRDefault="000A021D" w:rsidP="000A02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697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b)    otkaza putovanja</w:t>
            </w:r>
          </w:p>
        </w:tc>
        <w:tc>
          <w:tcPr>
            <w:tcW w:w="3981" w:type="dxa"/>
          </w:tcPr>
          <w:p w14:paraId="509120D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A021D" w:rsidRPr="00362A71" w14:paraId="519B2527" w14:textId="77777777" w:rsidTr="00A45F71">
        <w:tc>
          <w:tcPr>
            <w:tcW w:w="526" w:type="dxa"/>
          </w:tcPr>
          <w:p w14:paraId="6939A3B5" w14:textId="77777777" w:rsidR="000A021D" w:rsidRPr="00362A71" w:rsidRDefault="000A021D" w:rsidP="00553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634A49FE" w14:textId="77777777" w:rsidR="000A021D" w:rsidRPr="00362A71" w:rsidRDefault="000A021D" w:rsidP="000A02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>zdravstveno osiguranje</w:t>
            </w:r>
          </w:p>
        </w:tc>
        <w:tc>
          <w:tcPr>
            <w:tcW w:w="3981" w:type="dxa"/>
          </w:tcPr>
          <w:p w14:paraId="34057D0D" w14:textId="50826466" w:rsidR="000A021D" w:rsidRPr="00B0639D" w:rsidRDefault="000A021D" w:rsidP="0055331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A021D" w:rsidRPr="00362A71" w14:paraId="43752B02" w14:textId="77777777" w:rsidTr="00A45F71">
        <w:tc>
          <w:tcPr>
            <w:tcW w:w="5035" w:type="dxa"/>
            <w:gridSpan w:val="2"/>
          </w:tcPr>
          <w:p w14:paraId="47ED234E" w14:textId="77777777" w:rsidR="000A021D" w:rsidRPr="00362A71" w:rsidRDefault="000A021D" w:rsidP="0055331E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  <w:r w:rsidRPr="00362A71">
              <w:rPr>
                <w:rFonts w:ascii="Times New Roman" w:hAnsi="Times New Roman" w:cs="Times New Roman"/>
              </w:rPr>
              <w:t xml:space="preserve">Rok dostave ponuda je: </w:t>
            </w:r>
          </w:p>
        </w:tc>
        <w:tc>
          <w:tcPr>
            <w:tcW w:w="3981" w:type="dxa"/>
          </w:tcPr>
          <w:p w14:paraId="6F7054E1" w14:textId="669DC5A7" w:rsidR="000A021D" w:rsidRPr="00362A71" w:rsidRDefault="00324692" w:rsidP="005533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A0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0A021D">
              <w:rPr>
                <w:rFonts w:ascii="Times New Roman" w:hAnsi="Times New Roman" w:cs="Times New Roman"/>
              </w:rPr>
              <w:t>.20</w:t>
            </w:r>
            <w:r w:rsidR="00462304">
              <w:rPr>
                <w:rFonts w:ascii="Times New Roman" w:hAnsi="Times New Roman" w:cs="Times New Roman"/>
              </w:rPr>
              <w:t>2</w:t>
            </w:r>
            <w:r w:rsidR="00A06226">
              <w:rPr>
                <w:rFonts w:ascii="Times New Roman" w:hAnsi="Times New Roman" w:cs="Times New Roman"/>
              </w:rPr>
              <w:t>4</w:t>
            </w:r>
            <w:r w:rsidR="000A021D">
              <w:rPr>
                <w:rFonts w:ascii="Times New Roman" w:hAnsi="Times New Roman" w:cs="Times New Roman"/>
              </w:rPr>
              <w:t xml:space="preserve">. do </w:t>
            </w:r>
            <w:r>
              <w:rPr>
                <w:rFonts w:ascii="Times New Roman" w:hAnsi="Times New Roman" w:cs="Times New Roman"/>
              </w:rPr>
              <w:t>09</w:t>
            </w:r>
            <w:r w:rsidR="000A021D">
              <w:rPr>
                <w:rFonts w:ascii="Times New Roman" w:hAnsi="Times New Roman" w:cs="Times New Roman"/>
              </w:rPr>
              <w:t>:</w:t>
            </w:r>
            <w:r w:rsidR="00A06226">
              <w:rPr>
                <w:rFonts w:ascii="Times New Roman" w:hAnsi="Times New Roman" w:cs="Times New Roman"/>
              </w:rPr>
              <w:t>00</w:t>
            </w:r>
            <w:r w:rsidR="000A021D">
              <w:rPr>
                <w:rFonts w:ascii="Times New Roman" w:hAnsi="Times New Roman" w:cs="Times New Roman"/>
              </w:rPr>
              <w:t xml:space="preserve"> sati </w:t>
            </w:r>
          </w:p>
        </w:tc>
      </w:tr>
    </w:tbl>
    <w:p w14:paraId="00FFBB88" w14:textId="77777777" w:rsidR="000A021D" w:rsidRPr="00B0639D" w:rsidRDefault="000A021D" w:rsidP="000A021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b/>
          <w:i/>
          <w:sz w:val="20"/>
          <w:szCs w:val="20"/>
        </w:rPr>
        <w:t>Napomena:</w:t>
      </w:r>
      <w:r w:rsidRPr="00B0639D">
        <w:rPr>
          <w:rFonts w:ascii="Times New Roman" w:hAnsi="Times New Roman" w:cs="Times New Roman"/>
          <w:sz w:val="20"/>
          <w:szCs w:val="20"/>
        </w:rPr>
        <w:t xml:space="preserve"> pristigle ponude trebaju sadržavati i u cijenu uključivati:</w:t>
      </w:r>
    </w:p>
    <w:p w14:paraId="6DC9EEAD" w14:textId="227C615F" w:rsidR="000A021D" w:rsidRPr="00B0639D" w:rsidRDefault="000A021D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 xml:space="preserve">ispisivanje cijene/ponude </w:t>
      </w:r>
      <w:r w:rsidR="00A45F71">
        <w:rPr>
          <w:rFonts w:ascii="Times New Roman" w:hAnsi="Times New Roman" w:cs="Times New Roman"/>
          <w:b/>
          <w:sz w:val="20"/>
          <w:szCs w:val="20"/>
        </w:rPr>
        <w:t>za kompletnu ponudu</w:t>
      </w:r>
      <w:r w:rsidR="00C2094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06226">
        <w:rPr>
          <w:rFonts w:ascii="Times New Roman" w:hAnsi="Times New Roman" w:cs="Times New Roman"/>
          <w:b/>
          <w:sz w:val="20"/>
          <w:szCs w:val="20"/>
        </w:rPr>
        <w:t>22</w:t>
      </w:r>
      <w:r w:rsidR="00324692">
        <w:rPr>
          <w:rFonts w:ascii="Times New Roman" w:hAnsi="Times New Roman" w:cs="Times New Roman"/>
          <w:b/>
          <w:sz w:val="20"/>
          <w:szCs w:val="20"/>
        </w:rPr>
        <w:t>5</w:t>
      </w:r>
      <w:r w:rsidR="00C20944">
        <w:rPr>
          <w:rFonts w:ascii="Times New Roman" w:hAnsi="Times New Roman" w:cs="Times New Roman"/>
          <w:b/>
          <w:sz w:val="20"/>
          <w:szCs w:val="20"/>
        </w:rPr>
        <w:t xml:space="preserve"> +/-</w:t>
      </w:r>
      <w:r w:rsidR="00A06226">
        <w:rPr>
          <w:rFonts w:ascii="Times New Roman" w:hAnsi="Times New Roman" w:cs="Times New Roman"/>
          <w:b/>
          <w:sz w:val="20"/>
          <w:szCs w:val="20"/>
        </w:rPr>
        <w:t>1</w:t>
      </w:r>
      <w:r w:rsidR="00324692">
        <w:rPr>
          <w:rFonts w:ascii="Times New Roman" w:hAnsi="Times New Roman" w:cs="Times New Roman"/>
          <w:b/>
          <w:sz w:val="20"/>
          <w:szCs w:val="20"/>
        </w:rPr>
        <w:t>5</w:t>
      </w:r>
      <w:r w:rsidR="00511413">
        <w:rPr>
          <w:rFonts w:ascii="Times New Roman" w:hAnsi="Times New Roman" w:cs="Times New Roman"/>
          <w:b/>
          <w:sz w:val="20"/>
          <w:szCs w:val="20"/>
        </w:rPr>
        <w:t xml:space="preserve"> mjesta</w:t>
      </w:r>
      <w:r w:rsidR="00C20944">
        <w:rPr>
          <w:rFonts w:ascii="Times New Roman" w:hAnsi="Times New Roman" w:cs="Times New Roman"/>
          <w:b/>
          <w:sz w:val="20"/>
          <w:szCs w:val="20"/>
        </w:rPr>
        <w:t>).</w:t>
      </w:r>
    </w:p>
    <w:p w14:paraId="76D64B5F" w14:textId="77777777" w:rsidR="000A021D" w:rsidRPr="00B0639D" w:rsidRDefault="000A021D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>prijevoz sudionika isključivo prijevoznim sredstvima koji udovoljavaju propisima</w:t>
      </w:r>
    </w:p>
    <w:p w14:paraId="16166FE1" w14:textId="77777777" w:rsidR="000A021D" w:rsidRPr="00B0639D" w:rsidRDefault="000A021D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>osiguranje odgovornosti i garancije</w:t>
      </w:r>
    </w:p>
    <w:p w14:paraId="17E84FB5" w14:textId="77777777" w:rsidR="000A021D" w:rsidRPr="00B0639D" w:rsidRDefault="000A021D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>važeće propise vezane uz turističku djelatnost</w:t>
      </w:r>
    </w:p>
    <w:p w14:paraId="46468807" w14:textId="5B5DC9ED" w:rsidR="000A021D" w:rsidRDefault="000A021D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>dostaviti ponude razrađene po traženim tačkama</w:t>
      </w:r>
    </w:p>
    <w:p w14:paraId="38187A9D" w14:textId="0E575ACB" w:rsidR="00F938BC" w:rsidRPr="00B0639D" w:rsidRDefault="00F938BC" w:rsidP="000A0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38BC">
        <w:rPr>
          <w:rFonts w:ascii="Times New Roman" w:hAnsi="Times New Roman" w:cs="Times New Roman"/>
          <w:sz w:val="20"/>
          <w:szCs w:val="20"/>
        </w:rPr>
        <w:t>nakon odabrane ponude primijenit će se član 28. Pravilnika o izletima i ekskurzijama</w:t>
      </w:r>
    </w:p>
    <w:p w14:paraId="2518F253" w14:textId="5E4B0334" w:rsidR="0068547D" w:rsidRPr="00A06226" w:rsidRDefault="000A021D" w:rsidP="00A06226">
      <w:pPr>
        <w:pStyle w:val="ListParagraph"/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B0639D">
        <w:rPr>
          <w:rFonts w:ascii="Times New Roman" w:hAnsi="Times New Roman" w:cs="Times New Roman"/>
          <w:sz w:val="20"/>
          <w:szCs w:val="20"/>
        </w:rPr>
        <w:t>U obzir će se uzimati ponude primljene u poštanskom uredu do navedenog roka i uz iskazane cijene tražene po stavkama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68547D" w:rsidRPr="00A06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849E3"/>
    <w:multiLevelType w:val="hybridMultilevel"/>
    <w:tmpl w:val="77A8E1D4"/>
    <w:lvl w:ilvl="0" w:tplc="CB3AF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50A65"/>
    <w:multiLevelType w:val="hybridMultilevel"/>
    <w:tmpl w:val="FF46C44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4B4C"/>
    <w:multiLevelType w:val="hybridMultilevel"/>
    <w:tmpl w:val="BE2AC46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5551"/>
    <w:multiLevelType w:val="hybridMultilevel"/>
    <w:tmpl w:val="DF64B054"/>
    <w:lvl w:ilvl="0" w:tplc="3BC0C5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3C55A5"/>
    <w:multiLevelType w:val="hybridMultilevel"/>
    <w:tmpl w:val="F422501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0055C"/>
    <w:multiLevelType w:val="hybridMultilevel"/>
    <w:tmpl w:val="7AFEBE3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2AF6"/>
    <w:multiLevelType w:val="hybridMultilevel"/>
    <w:tmpl w:val="BF88494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00E50"/>
    <w:multiLevelType w:val="hybridMultilevel"/>
    <w:tmpl w:val="B676742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47207">
    <w:abstractNumId w:val="4"/>
  </w:num>
  <w:num w:numId="2" w16cid:durableId="1139347014">
    <w:abstractNumId w:val="1"/>
  </w:num>
  <w:num w:numId="3" w16cid:durableId="997152204">
    <w:abstractNumId w:val="6"/>
  </w:num>
  <w:num w:numId="4" w16cid:durableId="707073293">
    <w:abstractNumId w:val="7"/>
  </w:num>
  <w:num w:numId="5" w16cid:durableId="1438214497">
    <w:abstractNumId w:val="2"/>
  </w:num>
  <w:num w:numId="6" w16cid:durableId="814101311">
    <w:abstractNumId w:val="0"/>
  </w:num>
  <w:num w:numId="7" w16cid:durableId="1445686020">
    <w:abstractNumId w:val="3"/>
  </w:num>
  <w:num w:numId="8" w16cid:durableId="1025710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D1"/>
    <w:rsid w:val="000A021D"/>
    <w:rsid w:val="002C5600"/>
    <w:rsid w:val="002F4F7E"/>
    <w:rsid w:val="00300380"/>
    <w:rsid w:val="00324692"/>
    <w:rsid w:val="00337C48"/>
    <w:rsid w:val="003F5041"/>
    <w:rsid w:val="00462304"/>
    <w:rsid w:val="0048205B"/>
    <w:rsid w:val="00501902"/>
    <w:rsid w:val="00510FC1"/>
    <w:rsid w:val="00511413"/>
    <w:rsid w:val="0068547D"/>
    <w:rsid w:val="00887B1F"/>
    <w:rsid w:val="00981BD8"/>
    <w:rsid w:val="00A06226"/>
    <w:rsid w:val="00A45F71"/>
    <w:rsid w:val="00A64B58"/>
    <w:rsid w:val="00A66FCD"/>
    <w:rsid w:val="00A84A24"/>
    <w:rsid w:val="00B305C6"/>
    <w:rsid w:val="00C20944"/>
    <w:rsid w:val="00D109E5"/>
    <w:rsid w:val="00E06844"/>
    <w:rsid w:val="00E3524D"/>
    <w:rsid w:val="00E475D1"/>
    <w:rsid w:val="00E535D1"/>
    <w:rsid w:val="00F129CF"/>
    <w:rsid w:val="00F32331"/>
    <w:rsid w:val="00F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5B99"/>
  <w15:chartTrackingRefBased/>
  <w15:docId w15:val="{C6603184-011A-4BD7-A2E3-B29E2A88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21D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021D"/>
    <w:pPr>
      <w:spacing w:after="200" w:line="276" w:lineRule="auto"/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g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</dc:creator>
  <cp:keywords/>
  <dc:description/>
  <cp:lastModifiedBy>Aid Gafić</cp:lastModifiedBy>
  <cp:revision>2</cp:revision>
  <cp:lastPrinted>2025-03-21T08:20:00Z</cp:lastPrinted>
  <dcterms:created xsi:type="dcterms:W3CDTF">2025-03-21T08:23:00Z</dcterms:created>
  <dcterms:modified xsi:type="dcterms:W3CDTF">2025-03-21T08:23:00Z</dcterms:modified>
</cp:coreProperties>
</file>